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892A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709"/>
        <w:gridCol w:w="567"/>
        <w:gridCol w:w="1417"/>
        <w:gridCol w:w="1134"/>
        <w:gridCol w:w="1418"/>
        <w:gridCol w:w="1134"/>
        <w:gridCol w:w="1436"/>
      </w:tblGrid>
      <w:tr w:rsidR="00550C44" w:rsidRPr="00013629" w14:paraId="0BD45E17" w14:textId="77777777" w:rsidTr="009179E6"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4B4C994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311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6A60AE1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AFC4AF5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1DF1EFD5" w14:textId="77777777" w:rsidTr="009179E6"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2A5DF6" w14:textId="07C000E4" w:rsidR="00550C44" w:rsidRPr="00013629" w:rsidRDefault="00382B5C" w:rsidP="001B1CE7">
            <w:pPr>
              <w:rPr>
                <w:lang w:val="en-US"/>
              </w:rPr>
            </w:pPr>
            <w:hyperlink r:id="rId7" w:history="1">
              <w:r w:rsidR="0003157C" w:rsidRPr="005A4423">
                <w:rPr>
                  <w:rStyle w:val="Hyperlink"/>
                  <w:lang w:val="en-US"/>
                </w:rPr>
                <w:t>Mus.Hs.</w:t>
              </w:r>
              <w:r w:rsidR="005A1B1E" w:rsidRPr="005A4423">
                <w:rPr>
                  <w:rStyle w:val="Hyperlink"/>
                  <w:lang w:val="en-US"/>
                </w:rPr>
                <w:t>17898</w:t>
              </w:r>
            </w:hyperlink>
          </w:p>
        </w:tc>
        <w:tc>
          <w:tcPr>
            <w:tcW w:w="311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639CC2" w14:textId="77777777" w:rsidR="00550C44" w:rsidRPr="00013629" w:rsidRDefault="005A1B1E" w:rsidP="001B1CE7">
            <w:pPr>
              <w:rPr>
                <w:lang w:val="en-US"/>
              </w:rPr>
            </w:pPr>
            <w:r>
              <w:rPr>
                <w:lang w:val="en-US"/>
              </w:rPr>
              <w:t>Gluck</w:t>
            </w:r>
            <w:r w:rsidR="0003157C">
              <w:rPr>
                <w:lang w:val="en-US"/>
              </w:rPr>
              <w:t>, Christoph Willibald</w:t>
            </w:r>
          </w:p>
        </w:tc>
        <w:tc>
          <w:tcPr>
            <w:tcW w:w="39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CF0A8E" w14:textId="77777777" w:rsidR="00550C44" w:rsidRDefault="005A1B1E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La rencontre </w:t>
            </w:r>
            <w:proofErr w:type="spellStart"/>
            <w:r>
              <w:rPr>
                <w:lang w:val="en-US"/>
              </w:rPr>
              <w:t>imprévue</w:t>
            </w:r>
            <w:proofErr w:type="spellEnd"/>
          </w:p>
          <w:p w14:paraId="418171A7" w14:textId="1C324D60" w:rsidR="009179E6" w:rsidRPr="00013629" w:rsidRDefault="009179E6" w:rsidP="001B1CE7">
            <w:pPr>
              <w:rPr>
                <w:lang w:val="en-US"/>
              </w:rPr>
            </w:pPr>
          </w:p>
        </w:tc>
      </w:tr>
      <w:tr w:rsidR="00FC2B17" w:rsidRPr="00013629" w14:paraId="0DA5D48F" w14:textId="77777777" w:rsidTr="0085617D">
        <w:tc>
          <w:tcPr>
            <w:tcW w:w="907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658A81E3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382B5C" w14:paraId="58209845" w14:textId="77777777" w:rsidTr="0085617D">
        <w:tc>
          <w:tcPr>
            <w:tcW w:w="907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3FB854" w14:textId="1F5EF233" w:rsidR="00FC2B17" w:rsidRDefault="00C33A25" w:rsidP="00A7380E">
            <w:pPr>
              <w:rPr>
                <w:kern w:val="2"/>
                <w:lang w:val="en-US"/>
              </w:rPr>
            </w:pPr>
            <w:r>
              <w:rPr>
                <w:lang w:val="en-US"/>
              </w:rPr>
              <w:t>Sometimes (</w:t>
            </w:r>
            <w:proofErr w:type="gramStart"/>
            <w:r>
              <w:rPr>
                <w:lang w:val="en-US"/>
              </w:rPr>
              <w:t>e.g.</w:t>
            </w:r>
            <w:proofErr w:type="gramEnd"/>
            <w:r>
              <w:rPr>
                <w:lang w:val="en-US"/>
              </w:rPr>
              <w:t xml:space="preserve"> </w:t>
            </w:r>
            <w:r w:rsidR="00382B5C">
              <w:rPr>
                <w:lang w:val="en-US"/>
              </w:rPr>
              <w:t>gathering</w:t>
            </w:r>
            <w:r>
              <w:rPr>
                <w:lang w:val="en-US"/>
              </w:rPr>
              <w:t xml:space="preserve"> 2–4) there is an extra thread visible between folio 3 and 4, indicating that some (or all) </w:t>
            </w:r>
            <w:r w:rsidR="009179E6">
              <w:rPr>
                <w:lang w:val="en-US"/>
              </w:rPr>
              <w:t>gatherings</w:t>
            </w:r>
            <w:r>
              <w:rPr>
                <w:lang w:val="en-US"/>
              </w:rPr>
              <w:t xml:space="preserve"> were bound together a second time</w:t>
            </w:r>
            <w:r>
              <w:rPr>
                <w:kern w:val="2"/>
                <w:lang w:val="en-US"/>
              </w:rPr>
              <w:t>.</w:t>
            </w:r>
          </w:p>
          <w:p w14:paraId="2D29B8C7" w14:textId="30A066CF" w:rsidR="005A4423" w:rsidRDefault="005A4423" w:rsidP="00A7380E">
            <w:pPr>
              <w:rPr>
                <w:kern w:val="2"/>
                <w:lang w:val="en-US"/>
              </w:rPr>
            </w:pPr>
            <w:r>
              <w:rPr>
                <w:kern w:val="2"/>
                <w:lang w:val="en-US"/>
              </w:rPr>
              <w:t xml:space="preserve">P61 appears as a variant, where the letters of the </w:t>
            </w:r>
            <w:proofErr w:type="spellStart"/>
            <w:r>
              <w:rPr>
                <w:kern w:val="2"/>
                <w:lang w:val="en-US"/>
              </w:rPr>
              <w:t>sidemark</w:t>
            </w:r>
            <w:proofErr w:type="spellEnd"/>
            <w:r>
              <w:rPr>
                <w:kern w:val="2"/>
                <w:lang w:val="en-US"/>
              </w:rPr>
              <w:t xml:space="preserve"> are slightly further apart.</w:t>
            </w:r>
          </w:p>
          <w:p w14:paraId="2DD8256D" w14:textId="531EC385" w:rsidR="0085617D" w:rsidRPr="00C33A25" w:rsidRDefault="0085617D" w:rsidP="00A7380E">
            <w:pPr>
              <w:rPr>
                <w:kern w:val="2"/>
                <w:lang w:val="en-US"/>
              </w:rPr>
            </w:pPr>
          </w:p>
        </w:tc>
      </w:tr>
      <w:tr w:rsidR="007A70D6" w:rsidRPr="00013629" w14:paraId="0D7A1EBC" w14:textId="77777777" w:rsidTr="0085617D">
        <w:tc>
          <w:tcPr>
            <w:tcW w:w="907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57E6874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5A1B1E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 xml:space="preserve">t </w:t>
            </w:r>
            <w:r w:rsidR="005A1B1E">
              <w:rPr>
                <w:lang w:val="en-US"/>
              </w:rPr>
              <w:t>I-III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9179E6" w:rsidRPr="00013629" w14:paraId="0A38ED00" w14:textId="77777777" w:rsidTr="009179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0F9B7B0" w14:textId="4F7306DB" w:rsidR="009179E6" w:rsidRPr="00013629" w:rsidRDefault="009179E6" w:rsidP="009179E6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708A6EB" w14:textId="09D883F6" w:rsidR="009179E6" w:rsidRPr="00013629" w:rsidRDefault="009179E6" w:rsidP="009179E6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1F83FE5" w14:textId="77777777" w:rsidR="009179E6" w:rsidRPr="00013629" w:rsidRDefault="009179E6" w:rsidP="009179E6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BB7E258" w14:textId="77777777" w:rsidR="009179E6" w:rsidRPr="00013629" w:rsidRDefault="009179E6" w:rsidP="009179E6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87345F9" w14:textId="77777777" w:rsidR="009179E6" w:rsidRPr="00013629" w:rsidRDefault="009179E6" w:rsidP="009179E6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95052F9" w14:textId="77777777" w:rsidR="009179E6" w:rsidRPr="00013629" w:rsidRDefault="009179E6" w:rsidP="009179E6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98BFB69" w14:textId="77777777" w:rsidR="009179E6" w:rsidRPr="00013629" w:rsidRDefault="009179E6" w:rsidP="009179E6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5E664BF2" w14:textId="77777777" w:rsidTr="009179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E8C43C" w14:textId="77777777" w:rsidR="007A70D6" w:rsidRPr="00013629" w:rsidRDefault="005A1B1E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0BD0438" w14:textId="77777777" w:rsidR="007A70D6" w:rsidRPr="00013629" w:rsidRDefault="005A1B1E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57AAB0" w14:textId="77777777" w:rsidR="007A70D6" w:rsidRPr="00013629" w:rsidRDefault="005A1B1E" w:rsidP="00241542">
            <w:pPr>
              <w:rPr>
                <w:lang w:val="en-US"/>
              </w:rPr>
            </w:pPr>
            <w:r>
              <w:rPr>
                <w:lang w:val="en-US"/>
              </w:rPr>
              <w:t>1–12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43C13AD" w14:textId="7AFDBD3F" w:rsidR="007A70D6" w:rsidRPr="00013629" w:rsidRDefault="005A1B1E" w:rsidP="00241542">
            <w:pPr>
              <w:rPr>
                <w:lang w:val="en-US"/>
              </w:rPr>
            </w:pPr>
            <w:r>
              <w:rPr>
                <w:lang w:val="en-US"/>
              </w:rPr>
              <w:t>10/1</w:t>
            </w:r>
            <w:r w:rsidR="00C82033">
              <w:rPr>
                <w:lang w:val="en-US"/>
              </w:rPr>
              <w:t>9</w:t>
            </w:r>
            <w:r w:rsidR="00BA2DCD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CBC9B5" w14:textId="7B7BBD0A" w:rsidR="007A70D6" w:rsidRPr="00013629" w:rsidRDefault="00382B5C" w:rsidP="00241542">
            <w:pPr>
              <w:rPr>
                <w:lang w:val="en-US"/>
              </w:rPr>
            </w:pPr>
            <w:hyperlink r:id="rId8" w:history="1">
              <w:r w:rsidR="00F14345" w:rsidRPr="005A4423">
                <w:rPr>
                  <w:rStyle w:val="Hyperlink"/>
                  <w:lang w:val="en-US"/>
                </w:rPr>
                <w:t>P81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8061A3D" w14:textId="771AC6B2" w:rsidR="007A70D6" w:rsidRPr="00013629" w:rsidRDefault="00382B5C" w:rsidP="00241542">
            <w:pPr>
              <w:rPr>
                <w:lang w:val="en-US"/>
              </w:rPr>
            </w:pPr>
            <w:hyperlink r:id="rId9" w:history="1">
              <w:r w:rsidR="005A1B1E" w:rsidRPr="00D36E40">
                <w:rPr>
                  <w:rStyle w:val="Hyperlink"/>
                  <w:lang w:val="en-US"/>
                </w:rPr>
                <w:t>WK60B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D298F2C" w14:textId="108AF3E8" w:rsidR="007A70D6" w:rsidRPr="0085617D" w:rsidRDefault="0085617D" w:rsidP="00241542">
            <w:pPr>
              <w:rPr>
                <w:sz w:val="20"/>
                <w:szCs w:val="20"/>
                <w:lang w:val="en-US"/>
              </w:rPr>
            </w:pPr>
            <w:proofErr w:type="spellStart"/>
            <w:r w:rsidRPr="0085617D">
              <w:rPr>
                <w:sz w:val="20"/>
                <w:szCs w:val="20"/>
                <w:lang w:val="en-US"/>
              </w:rPr>
              <w:t>a</w:t>
            </w:r>
            <w:r w:rsidR="00C06C93" w:rsidRPr="0085617D">
              <w:rPr>
                <w:sz w:val="20"/>
                <w:szCs w:val="20"/>
                <w:lang w:val="en-US"/>
              </w:rPr>
              <w:t>cte</w:t>
            </w:r>
            <w:proofErr w:type="spellEnd"/>
            <w:r w:rsidR="00C06C93" w:rsidRPr="0085617D">
              <w:rPr>
                <w:sz w:val="20"/>
                <w:szCs w:val="20"/>
                <w:lang w:val="en-US"/>
              </w:rPr>
              <w:t xml:space="preserve"> I</w:t>
            </w:r>
          </w:p>
        </w:tc>
      </w:tr>
      <w:tr w:rsidR="00C82033" w:rsidRPr="00013629" w14:paraId="3363303F" w14:textId="77777777" w:rsidTr="009179E6">
        <w:trPr>
          <w:trHeight w:val="113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7C6F43" w14:textId="77777777" w:rsidR="00C82033" w:rsidRPr="00013629" w:rsidRDefault="00C82033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1C529D7" w14:textId="77777777" w:rsidR="00C82033" w:rsidRPr="00013629" w:rsidRDefault="00C82033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3E30867" w14:textId="57DFB817" w:rsidR="00C82033" w:rsidRPr="00013629" w:rsidRDefault="00C82033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  <w:r w:rsidR="00852C4C">
              <w:rPr>
                <w:lang w:val="en-US"/>
              </w:rPr>
              <w:t>+2</w:t>
            </w:r>
            <w:r w:rsidR="000A3A62">
              <w:rPr>
                <w:lang w:val="en-US"/>
              </w:rPr>
              <w:t>4</w:t>
            </w:r>
            <w:r w:rsidR="00852C4C">
              <w:rPr>
                <w:lang w:val="en-US"/>
              </w:rPr>
              <w:t>;</w:t>
            </w:r>
            <w:r w:rsidR="00AD4182">
              <w:rPr>
                <w:lang w:val="en-US"/>
              </w:rPr>
              <w:t xml:space="preserve"> </w:t>
            </w:r>
            <w:r>
              <w:rPr>
                <w:lang w:val="en-US"/>
              </w:rPr>
              <w:t>14</w:t>
            </w:r>
            <w:r w:rsidR="00852C4C">
              <w:rPr>
                <w:lang w:val="en-US"/>
              </w:rPr>
              <w:t>+</w:t>
            </w:r>
            <w:r>
              <w:rPr>
                <w:lang w:val="en-US"/>
              </w:rPr>
              <w:t>2</w:t>
            </w:r>
            <w:r w:rsidR="000A3A62">
              <w:rPr>
                <w:lang w:val="en-US"/>
              </w:rPr>
              <w:t xml:space="preserve">3 </w:t>
            </w:r>
          </w:p>
        </w:tc>
        <w:tc>
          <w:tcPr>
            <w:tcW w:w="1134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7C63575" w14:textId="77777777" w:rsidR="00C82033" w:rsidRPr="00013629" w:rsidRDefault="00C82033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FD7B68" w14:textId="13DBA023" w:rsidR="00C82033" w:rsidRPr="00013629" w:rsidRDefault="00382B5C" w:rsidP="00241542">
            <w:pPr>
              <w:rPr>
                <w:lang w:val="en-US"/>
              </w:rPr>
            </w:pPr>
            <w:hyperlink r:id="rId10" w:history="1">
              <w:r w:rsidR="00AD4182" w:rsidRPr="005A4423">
                <w:rPr>
                  <w:rStyle w:val="Hyperlink"/>
                  <w:lang w:val="en-US"/>
                </w:rPr>
                <w:t>P61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C741D91" w14:textId="77777777" w:rsidR="00C82033" w:rsidRPr="00013629" w:rsidRDefault="00C82033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D9F4D3F" w14:textId="77777777" w:rsidR="00C82033" w:rsidRPr="00013629" w:rsidRDefault="00C82033" w:rsidP="00241542">
            <w:pPr>
              <w:rPr>
                <w:lang w:val="en-US"/>
              </w:rPr>
            </w:pPr>
          </w:p>
        </w:tc>
      </w:tr>
      <w:tr w:rsidR="00C82033" w:rsidRPr="00013629" w14:paraId="1C59EB9E" w14:textId="77777777" w:rsidTr="009179E6">
        <w:trPr>
          <w:trHeight w:val="112"/>
        </w:trPr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3EA9DD" w14:textId="77777777" w:rsidR="00C82033" w:rsidRDefault="00C82033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2078058" w14:textId="77777777" w:rsidR="00C82033" w:rsidRPr="00013629" w:rsidRDefault="00C82033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D36997" w14:textId="77777777" w:rsidR="00C82033" w:rsidRDefault="00C82033" w:rsidP="00241542">
            <w:pPr>
              <w:rPr>
                <w:lang w:val="en-US"/>
              </w:rPr>
            </w:pPr>
            <w:r>
              <w:rPr>
                <w:lang w:val="en-US"/>
              </w:rPr>
              <w:t>15–22</w:t>
            </w:r>
          </w:p>
        </w:tc>
        <w:tc>
          <w:tcPr>
            <w:tcW w:w="1134" w:type="dxa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D86937C" w14:textId="77777777" w:rsidR="00C82033" w:rsidRPr="00013629" w:rsidRDefault="00C82033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ED4B66A" w14:textId="40A90F43" w:rsidR="00C82033" w:rsidRPr="00013629" w:rsidRDefault="00382B5C" w:rsidP="00241542">
            <w:pPr>
              <w:rPr>
                <w:lang w:val="en-US"/>
              </w:rPr>
            </w:pPr>
            <w:hyperlink r:id="rId11" w:history="1">
              <w:r w:rsidR="00C82033" w:rsidRPr="005A4423">
                <w:rPr>
                  <w:rStyle w:val="Hyperlink"/>
                  <w:lang w:val="en-US"/>
                </w:rPr>
                <w:t>P81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166ED74" w14:textId="77777777" w:rsidR="00C82033" w:rsidRPr="00013629" w:rsidRDefault="00C82033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4B0592D" w14:textId="77777777" w:rsidR="00C82033" w:rsidRPr="00013629" w:rsidRDefault="00C82033" w:rsidP="00241542">
            <w:pPr>
              <w:rPr>
                <w:lang w:val="en-US"/>
              </w:rPr>
            </w:pPr>
          </w:p>
        </w:tc>
      </w:tr>
      <w:tr w:rsidR="007A70D6" w:rsidRPr="00013629" w14:paraId="68CA95DB" w14:textId="77777777" w:rsidTr="009179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B0BED3" w14:textId="77777777" w:rsidR="007A70D6" w:rsidRPr="00013629" w:rsidRDefault="005A1B1E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79587D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89C948" w14:textId="77777777" w:rsidR="007A70D6" w:rsidRPr="00013629" w:rsidRDefault="005A1B1E" w:rsidP="00241542">
            <w:pPr>
              <w:rPr>
                <w:lang w:val="en-US"/>
              </w:rPr>
            </w:pPr>
            <w:r>
              <w:rPr>
                <w:lang w:val="en-US"/>
              </w:rPr>
              <w:t>25–36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6FB982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D084D69" w14:textId="6A4ED6E0" w:rsidR="007A70D6" w:rsidRPr="00013629" w:rsidRDefault="00382B5C" w:rsidP="00241542">
            <w:pPr>
              <w:rPr>
                <w:lang w:val="en-US"/>
              </w:rPr>
            </w:pPr>
            <w:hyperlink r:id="rId12" w:history="1">
              <w:r w:rsidR="00E52E3A" w:rsidRPr="005A4423">
                <w:rPr>
                  <w:rStyle w:val="Hyperlink"/>
                  <w:lang w:val="en-US"/>
                </w:rPr>
                <w:t>P81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28E6EB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D3942F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6BA16C4" w14:textId="77777777" w:rsidTr="009179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E3DF21" w14:textId="77777777" w:rsidR="007A70D6" w:rsidRPr="00013629" w:rsidRDefault="005A1B1E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6F3D66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74BFA1" w14:textId="77777777" w:rsidR="007A70D6" w:rsidRPr="00013629" w:rsidRDefault="005A1B1E" w:rsidP="00241542">
            <w:pPr>
              <w:rPr>
                <w:lang w:val="en-US"/>
              </w:rPr>
            </w:pPr>
            <w:r>
              <w:rPr>
                <w:lang w:val="en-US"/>
              </w:rPr>
              <w:t>37–48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E83C4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85D8A38" w14:textId="56D84C84" w:rsidR="007A70D6" w:rsidRPr="00D460A3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78C6E0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166904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2265B" w:rsidRPr="00013629" w14:paraId="6870B5C4" w14:textId="77777777" w:rsidTr="009179E6">
        <w:trPr>
          <w:trHeight w:val="113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08134D" w14:textId="77777777" w:rsidR="0072265B" w:rsidRPr="00013629" w:rsidRDefault="0072265B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D9505B" w14:textId="77777777" w:rsidR="0072265B" w:rsidRPr="00013629" w:rsidRDefault="0072265B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7EC95AA" w14:textId="17D4BF0A" w:rsidR="0072265B" w:rsidRPr="00013629" w:rsidRDefault="0072265B" w:rsidP="00241542">
            <w:pPr>
              <w:rPr>
                <w:lang w:val="en-US"/>
              </w:rPr>
            </w:pPr>
            <w:r>
              <w:rPr>
                <w:lang w:val="en-US"/>
              </w:rPr>
              <w:t>49</w:t>
            </w:r>
            <w:r w:rsidR="00104CC2">
              <w:rPr>
                <w:lang w:val="en-US"/>
              </w:rPr>
              <w:t xml:space="preserve">+60; </w:t>
            </w:r>
            <w:r>
              <w:rPr>
                <w:lang w:val="en-US"/>
              </w:rPr>
              <w:t>50</w:t>
            </w:r>
            <w:r w:rsidR="00104CC2">
              <w:rPr>
                <w:lang w:val="en-US"/>
              </w:rPr>
              <w:t>+</w:t>
            </w:r>
            <w:r w:rsidR="00DE048F">
              <w:rPr>
                <w:lang w:val="en-US"/>
              </w:rPr>
              <w:t>59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367618" w14:textId="77777777" w:rsidR="0072265B" w:rsidRPr="00013629" w:rsidRDefault="0072265B" w:rsidP="00241542">
            <w:pPr>
              <w:rPr>
                <w:lang w:val="en-US"/>
              </w:rPr>
            </w:pPr>
            <w:r>
              <w:rPr>
                <w:lang w:val="en-US"/>
              </w:rPr>
              <w:t>10/1</w:t>
            </w:r>
            <w:r w:rsidR="00C82033">
              <w:rPr>
                <w:lang w:val="en-US"/>
              </w:rPr>
              <w:t>90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65D60AC" w14:textId="020066FB" w:rsidR="0072265B" w:rsidRPr="00013629" w:rsidRDefault="0072265B" w:rsidP="00241542">
            <w:pPr>
              <w:rPr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75253F8" w14:textId="77777777" w:rsidR="0072265B" w:rsidRPr="00013629" w:rsidRDefault="0072265B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C6C0E62" w14:textId="77777777" w:rsidR="0072265B" w:rsidRPr="00013629" w:rsidRDefault="0072265B" w:rsidP="00241542">
            <w:pPr>
              <w:rPr>
                <w:lang w:val="en-US"/>
              </w:rPr>
            </w:pPr>
          </w:p>
        </w:tc>
      </w:tr>
      <w:tr w:rsidR="0072265B" w:rsidRPr="00013629" w14:paraId="1CD2E23F" w14:textId="77777777" w:rsidTr="009179E6">
        <w:trPr>
          <w:trHeight w:val="112"/>
        </w:trPr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FA1D2F" w14:textId="77777777" w:rsidR="0072265B" w:rsidRDefault="0072265B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43E6D05" w14:textId="77777777" w:rsidR="0072265B" w:rsidRPr="00013629" w:rsidRDefault="0072265B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E8FD3B" w14:textId="77777777" w:rsidR="0072265B" w:rsidRDefault="0072265B" w:rsidP="00241542">
            <w:pPr>
              <w:rPr>
                <w:lang w:val="en-US"/>
              </w:rPr>
            </w:pPr>
            <w:r>
              <w:rPr>
                <w:lang w:val="en-US"/>
              </w:rPr>
              <w:t>51</w:t>
            </w:r>
            <w:r w:rsidR="00DE048F">
              <w:rPr>
                <w:lang w:val="en-US"/>
              </w:rPr>
              <w:t>–58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47A4EA" w14:textId="77777777" w:rsidR="0072265B" w:rsidRPr="00013629" w:rsidRDefault="0072265B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8E6EBD" w14:textId="77777777" w:rsidR="0072265B" w:rsidRPr="00013629" w:rsidRDefault="0072265B" w:rsidP="00241542">
            <w:pPr>
              <w:rPr>
                <w:lang w:val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83B1850" w14:textId="77777777" w:rsidR="0072265B" w:rsidRPr="00013629" w:rsidRDefault="0072265B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E206BC2" w14:textId="77777777" w:rsidR="0072265B" w:rsidRPr="00013629" w:rsidRDefault="0072265B" w:rsidP="00241542">
            <w:pPr>
              <w:rPr>
                <w:lang w:val="en-US"/>
              </w:rPr>
            </w:pPr>
          </w:p>
        </w:tc>
      </w:tr>
      <w:tr w:rsidR="00F21949" w:rsidRPr="00013629" w14:paraId="075CA881" w14:textId="77777777" w:rsidTr="009179E6">
        <w:trPr>
          <w:trHeight w:val="113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3E4C86" w14:textId="77777777" w:rsidR="00F21949" w:rsidRPr="00013629" w:rsidRDefault="00F21949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0A8F04" w14:textId="77777777" w:rsidR="00F21949" w:rsidRPr="00013629" w:rsidRDefault="00F21949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61D5A3A" w14:textId="60517B8C" w:rsidR="00F21949" w:rsidRPr="00013629" w:rsidRDefault="00F21949" w:rsidP="00241542">
            <w:pPr>
              <w:rPr>
                <w:lang w:val="en-US"/>
              </w:rPr>
            </w:pPr>
            <w:r>
              <w:rPr>
                <w:lang w:val="en-US"/>
              </w:rPr>
              <w:t>61</w:t>
            </w:r>
            <w:r w:rsidR="00631DE8">
              <w:rPr>
                <w:lang w:val="en-US"/>
              </w:rPr>
              <w:t>+</w:t>
            </w:r>
            <w:r>
              <w:rPr>
                <w:lang w:val="en-US"/>
              </w:rPr>
              <w:t xml:space="preserve">72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F1B51BE" w14:textId="77777777" w:rsidR="00F21949" w:rsidRPr="00013629" w:rsidRDefault="00F21949" w:rsidP="00241542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1BA45E" w14:textId="25B5C5BE" w:rsidR="00F21949" w:rsidRPr="00013629" w:rsidRDefault="00382B5C" w:rsidP="00241542">
            <w:pPr>
              <w:rPr>
                <w:lang w:val="en-US"/>
              </w:rPr>
            </w:pPr>
            <w:hyperlink r:id="rId13" w:history="1">
              <w:r w:rsidR="00F21949" w:rsidRPr="005A4423">
                <w:rPr>
                  <w:rStyle w:val="Hyperlink"/>
                  <w:lang w:val="en-US"/>
                </w:rPr>
                <w:t>P84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D7D626C" w14:textId="77777777" w:rsidR="00F21949" w:rsidRPr="00013629" w:rsidRDefault="00F21949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E358C86" w14:textId="77777777" w:rsidR="00F21949" w:rsidRPr="00013629" w:rsidRDefault="00F21949" w:rsidP="00241542">
            <w:pPr>
              <w:rPr>
                <w:lang w:val="en-US"/>
              </w:rPr>
            </w:pPr>
          </w:p>
        </w:tc>
      </w:tr>
      <w:tr w:rsidR="00F21949" w:rsidRPr="00013629" w14:paraId="28C3D1DB" w14:textId="77777777" w:rsidTr="009179E6">
        <w:trPr>
          <w:trHeight w:val="113"/>
        </w:trPr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B91CB5" w14:textId="77777777" w:rsidR="00F21949" w:rsidRDefault="00F21949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8EF5F0" w14:textId="77777777" w:rsidR="00F21949" w:rsidRPr="00013629" w:rsidRDefault="00F21949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1AAD536" w14:textId="77777777" w:rsidR="00211355" w:rsidRDefault="00F21949" w:rsidP="00241542">
            <w:pPr>
              <w:rPr>
                <w:lang w:val="en-US"/>
              </w:rPr>
            </w:pPr>
            <w:r>
              <w:rPr>
                <w:lang w:val="en-US"/>
              </w:rPr>
              <w:t>62</w:t>
            </w:r>
            <w:r w:rsidR="00211355">
              <w:rPr>
                <w:lang w:val="en-US"/>
              </w:rPr>
              <w:t>+71</w:t>
            </w:r>
            <w:r>
              <w:rPr>
                <w:lang w:val="en-US"/>
              </w:rPr>
              <w:t>;</w:t>
            </w:r>
          </w:p>
          <w:p w14:paraId="477DDC24" w14:textId="2C75E3A4" w:rsidR="00F21949" w:rsidRDefault="00F21949" w:rsidP="00241542">
            <w:pPr>
              <w:rPr>
                <w:lang w:val="en-US"/>
              </w:rPr>
            </w:pPr>
            <w:r>
              <w:rPr>
                <w:lang w:val="en-US"/>
              </w:rPr>
              <w:t>65–68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7336C2" w14:textId="3CBCC050" w:rsidR="00F21949" w:rsidRDefault="00F21949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908769C" w14:textId="10FF705F" w:rsidR="00F21949" w:rsidRDefault="00382B5C" w:rsidP="00241542">
            <w:pPr>
              <w:rPr>
                <w:lang w:val="en-US"/>
              </w:rPr>
            </w:pPr>
            <w:hyperlink r:id="rId14" w:history="1">
              <w:r w:rsidR="00F21949" w:rsidRPr="005A4423">
                <w:rPr>
                  <w:rStyle w:val="Hyperlink"/>
                  <w:lang w:val="en-US"/>
                </w:rPr>
                <w:t>P81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4BB191D" w14:textId="77777777" w:rsidR="00F21949" w:rsidRPr="00013629" w:rsidRDefault="00F21949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8BF2A3B" w14:textId="77777777" w:rsidR="00F21949" w:rsidRPr="00013629" w:rsidRDefault="00F21949" w:rsidP="00241542">
            <w:pPr>
              <w:rPr>
                <w:lang w:val="en-US"/>
              </w:rPr>
            </w:pPr>
          </w:p>
        </w:tc>
      </w:tr>
      <w:tr w:rsidR="00F21949" w:rsidRPr="00013629" w14:paraId="4A6DBC86" w14:textId="77777777" w:rsidTr="009179E6">
        <w:trPr>
          <w:trHeight w:val="112"/>
        </w:trPr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568FC7" w14:textId="77777777" w:rsidR="00F21949" w:rsidRDefault="00F21949" w:rsidP="00F21949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D6C199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CDF19C" w14:textId="5D0C0304" w:rsidR="00F21949" w:rsidRDefault="00F21949" w:rsidP="00F21949">
            <w:pPr>
              <w:rPr>
                <w:lang w:val="en-US"/>
              </w:rPr>
            </w:pPr>
            <w:r>
              <w:rPr>
                <w:lang w:val="en-US"/>
              </w:rPr>
              <w:t>63</w:t>
            </w:r>
            <w:r w:rsidR="002B2601">
              <w:rPr>
                <w:lang w:val="en-US"/>
              </w:rPr>
              <w:t xml:space="preserve">+70; </w:t>
            </w:r>
            <w:r>
              <w:rPr>
                <w:lang w:val="en-US"/>
              </w:rPr>
              <w:t>64</w:t>
            </w:r>
            <w:r w:rsidR="002B2601">
              <w:rPr>
                <w:lang w:val="en-US"/>
              </w:rPr>
              <w:t>+</w:t>
            </w:r>
            <w:r>
              <w:rPr>
                <w:lang w:val="en-US"/>
              </w:rPr>
              <w:t>69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BABE25" w14:textId="77777777" w:rsidR="00F21949" w:rsidRDefault="00F21949" w:rsidP="00F21949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D1D6E6D" w14:textId="58CC9D56" w:rsidR="00F21949" w:rsidRDefault="00F21949" w:rsidP="00F21949">
            <w:pPr>
              <w:rPr>
                <w:lang w:val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D223566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4674FD0" w14:textId="77777777" w:rsidR="00F21949" w:rsidRPr="00013629" w:rsidRDefault="00F21949" w:rsidP="00F21949">
            <w:pPr>
              <w:rPr>
                <w:lang w:val="en-US"/>
              </w:rPr>
            </w:pPr>
          </w:p>
        </w:tc>
      </w:tr>
      <w:tr w:rsidR="00F21949" w:rsidRPr="00013629" w14:paraId="21670416" w14:textId="77777777" w:rsidTr="009179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E631F9" w14:textId="77777777" w:rsidR="00F21949" w:rsidRPr="00013629" w:rsidRDefault="00F21949" w:rsidP="00F2194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1820BC" w14:textId="77777777" w:rsidR="00F21949" w:rsidRPr="00013629" w:rsidRDefault="00F21949" w:rsidP="00F2194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C33A25"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AC88C5" w14:textId="77777777" w:rsidR="00F21949" w:rsidRPr="00013629" w:rsidRDefault="00F21949" w:rsidP="00F21949">
            <w:pPr>
              <w:rPr>
                <w:lang w:val="en-US"/>
              </w:rPr>
            </w:pPr>
            <w:r>
              <w:rPr>
                <w:lang w:val="en-US"/>
              </w:rPr>
              <w:t>73–77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E079115" w14:textId="77777777" w:rsidR="00F21949" w:rsidRPr="00013629" w:rsidRDefault="00F21949" w:rsidP="00F21949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55B036" w14:textId="0F0EC1DF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95602CC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3B63DA1" w14:textId="77777777" w:rsidR="00F21949" w:rsidRPr="00013629" w:rsidRDefault="00F21949" w:rsidP="00F21949">
            <w:pPr>
              <w:rPr>
                <w:lang w:val="en-US"/>
              </w:rPr>
            </w:pPr>
          </w:p>
        </w:tc>
      </w:tr>
      <w:tr w:rsidR="00F21949" w:rsidRPr="00013629" w14:paraId="3A988A8F" w14:textId="77777777" w:rsidTr="009179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14751F" w14:textId="77777777" w:rsidR="00F21949" w:rsidRPr="00013629" w:rsidRDefault="00F21949" w:rsidP="00F2194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3DDD16C" w14:textId="77777777" w:rsidR="00F21949" w:rsidRPr="00013629" w:rsidRDefault="00F21949" w:rsidP="00F21949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B7E7B0" w14:textId="77777777" w:rsidR="00F21949" w:rsidRPr="00013629" w:rsidRDefault="00F21949" w:rsidP="00F21949">
            <w:pPr>
              <w:rPr>
                <w:lang w:val="en-US"/>
              </w:rPr>
            </w:pPr>
            <w:r>
              <w:rPr>
                <w:lang w:val="en-US"/>
              </w:rPr>
              <w:t>78–89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D402168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04E5DC8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970BB0B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4C4525D" w14:textId="66F3A5C0" w:rsidR="00F21949" w:rsidRPr="0085617D" w:rsidRDefault="0085617D" w:rsidP="00F21949">
            <w:pPr>
              <w:rPr>
                <w:sz w:val="20"/>
                <w:szCs w:val="20"/>
                <w:lang w:val="en-US"/>
              </w:rPr>
            </w:pPr>
            <w:proofErr w:type="spellStart"/>
            <w:r w:rsidRPr="0085617D">
              <w:rPr>
                <w:sz w:val="20"/>
                <w:szCs w:val="20"/>
                <w:lang w:val="en-US"/>
              </w:rPr>
              <w:t>a</w:t>
            </w:r>
            <w:r w:rsidR="00F21949" w:rsidRPr="0085617D">
              <w:rPr>
                <w:sz w:val="20"/>
                <w:szCs w:val="20"/>
                <w:lang w:val="en-US"/>
              </w:rPr>
              <w:t>cte</w:t>
            </w:r>
            <w:proofErr w:type="spellEnd"/>
            <w:r w:rsidR="00F21949" w:rsidRPr="0085617D">
              <w:rPr>
                <w:sz w:val="20"/>
                <w:szCs w:val="20"/>
                <w:lang w:val="en-US"/>
              </w:rPr>
              <w:t xml:space="preserve"> II</w:t>
            </w:r>
          </w:p>
        </w:tc>
      </w:tr>
      <w:tr w:rsidR="00F21949" w:rsidRPr="00013629" w14:paraId="218C6868" w14:textId="77777777" w:rsidTr="009179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086273" w14:textId="77777777" w:rsidR="00F21949" w:rsidRPr="00013629" w:rsidRDefault="00F21949" w:rsidP="00F2194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1B588BB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4B3531" w14:textId="77777777" w:rsidR="00F21949" w:rsidRPr="00013629" w:rsidRDefault="00F21949" w:rsidP="00F21949">
            <w:pPr>
              <w:rPr>
                <w:lang w:val="en-US"/>
              </w:rPr>
            </w:pPr>
            <w:r>
              <w:rPr>
                <w:lang w:val="en-US"/>
              </w:rPr>
              <w:t>90–101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C4468AC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7708073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1FCA041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39CCDB5" w14:textId="77777777" w:rsidR="00F21949" w:rsidRPr="00013629" w:rsidRDefault="00F21949" w:rsidP="00F21949">
            <w:pPr>
              <w:rPr>
                <w:lang w:val="en-US"/>
              </w:rPr>
            </w:pPr>
          </w:p>
        </w:tc>
      </w:tr>
      <w:tr w:rsidR="00F21949" w:rsidRPr="00013629" w14:paraId="558D0183" w14:textId="77777777" w:rsidTr="009179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8E147B" w14:textId="77777777" w:rsidR="00F21949" w:rsidRPr="00013629" w:rsidRDefault="00F21949" w:rsidP="00F2194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FB47D16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2F9CFF" w14:textId="290C3CE9" w:rsidR="00F21949" w:rsidRPr="00013629" w:rsidRDefault="00F21949" w:rsidP="00F21949">
            <w:pPr>
              <w:rPr>
                <w:lang w:val="en-US"/>
              </w:rPr>
            </w:pPr>
            <w:r>
              <w:rPr>
                <w:lang w:val="en-US"/>
              </w:rPr>
              <w:t>102–113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FA69A9B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862073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597A415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57E9E55" w14:textId="77777777" w:rsidR="00F21949" w:rsidRPr="00013629" w:rsidRDefault="00F21949" w:rsidP="00F21949">
            <w:pPr>
              <w:rPr>
                <w:lang w:val="en-US"/>
              </w:rPr>
            </w:pPr>
          </w:p>
        </w:tc>
      </w:tr>
      <w:tr w:rsidR="00F21949" w:rsidRPr="00013629" w14:paraId="6C226734" w14:textId="77777777" w:rsidTr="009179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7FE83E" w14:textId="77777777" w:rsidR="00F21949" w:rsidRPr="00013629" w:rsidRDefault="00F21949" w:rsidP="00F2194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EFD4A58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19F82B" w14:textId="77777777" w:rsidR="00F21949" w:rsidRPr="00013629" w:rsidRDefault="00F21949" w:rsidP="00F21949">
            <w:pPr>
              <w:rPr>
                <w:lang w:val="en-US"/>
              </w:rPr>
            </w:pPr>
            <w:r>
              <w:rPr>
                <w:lang w:val="en-US"/>
              </w:rPr>
              <w:t>114–125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D528089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119C55D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4B54019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868EB93" w14:textId="77777777" w:rsidR="00F21949" w:rsidRPr="00013629" w:rsidRDefault="00F21949" w:rsidP="00F21949">
            <w:pPr>
              <w:rPr>
                <w:lang w:val="en-US"/>
              </w:rPr>
            </w:pPr>
          </w:p>
        </w:tc>
      </w:tr>
      <w:tr w:rsidR="00F21949" w:rsidRPr="00013629" w14:paraId="3894F246" w14:textId="77777777" w:rsidTr="009179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DE1904" w14:textId="77777777" w:rsidR="00F21949" w:rsidRPr="00013629" w:rsidRDefault="00F21949" w:rsidP="00F21949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972BAA5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6F2016" w14:textId="77777777" w:rsidR="00F21949" w:rsidRPr="00013629" w:rsidRDefault="00F21949" w:rsidP="00F21949">
            <w:pPr>
              <w:rPr>
                <w:lang w:val="en-US"/>
              </w:rPr>
            </w:pPr>
            <w:r>
              <w:rPr>
                <w:lang w:val="en-US"/>
              </w:rPr>
              <w:t>126–137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F2EC529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04E6F38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C0D6919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985AEF0" w14:textId="77777777" w:rsidR="00F21949" w:rsidRPr="00013629" w:rsidRDefault="00F21949" w:rsidP="00F21949">
            <w:pPr>
              <w:rPr>
                <w:lang w:val="en-US"/>
              </w:rPr>
            </w:pPr>
          </w:p>
        </w:tc>
      </w:tr>
      <w:tr w:rsidR="00F21949" w:rsidRPr="00013629" w14:paraId="3635123C" w14:textId="77777777" w:rsidTr="009179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1F2D0A" w14:textId="77777777" w:rsidR="00F21949" w:rsidRPr="00013629" w:rsidRDefault="00F21949" w:rsidP="00F21949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80FA8A8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C60E91" w14:textId="77777777" w:rsidR="00F21949" w:rsidRPr="00013629" w:rsidRDefault="00F21949" w:rsidP="00F21949">
            <w:pPr>
              <w:rPr>
                <w:lang w:val="en-US"/>
              </w:rPr>
            </w:pPr>
            <w:r>
              <w:rPr>
                <w:lang w:val="en-US"/>
              </w:rPr>
              <w:t>138–149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829D334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798358C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54B3CE3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26BA210" w14:textId="77777777" w:rsidR="00F21949" w:rsidRPr="00013629" w:rsidRDefault="00F21949" w:rsidP="00F21949">
            <w:pPr>
              <w:rPr>
                <w:lang w:val="en-US"/>
              </w:rPr>
            </w:pPr>
          </w:p>
        </w:tc>
      </w:tr>
      <w:tr w:rsidR="00F21949" w:rsidRPr="00013629" w14:paraId="0B36F078" w14:textId="77777777" w:rsidTr="009179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095A25" w14:textId="77777777" w:rsidR="00F21949" w:rsidRPr="00013629" w:rsidRDefault="00F21949" w:rsidP="00F21949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AD408D1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632FCB" w14:textId="77777777" w:rsidR="00F21949" w:rsidRPr="00013629" w:rsidRDefault="00F21949" w:rsidP="00F21949">
            <w:pPr>
              <w:rPr>
                <w:lang w:val="en-US"/>
              </w:rPr>
            </w:pPr>
            <w:r>
              <w:rPr>
                <w:lang w:val="en-US"/>
              </w:rPr>
              <w:t>150–161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F2D2781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25178DF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A96EA43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AA5F1B8" w14:textId="77777777" w:rsidR="00F21949" w:rsidRPr="00013629" w:rsidRDefault="00F21949" w:rsidP="00F21949">
            <w:pPr>
              <w:rPr>
                <w:lang w:val="en-US"/>
              </w:rPr>
            </w:pPr>
          </w:p>
        </w:tc>
      </w:tr>
      <w:tr w:rsidR="00F21949" w:rsidRPr="00013629" w14:paraId="326B31EC" w14:textId="77777777" w:rsidTr="009179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B3F027" w14:textId="77777777" w:rsidR="00F21949" w:rsidRPr="00013629" w:rsidRDefault="00F21949" w:rsidP="00F21949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10E9B9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E34B13" w14:textId="77777777" w:rsidR="00F21949" w:rsidRPr="00013629" w:rsidRDefault="00F21949" w:rsidP="00F21949">
            <w:pPr>
              <w:rPr>
                <w:lang w:val="en-US"/>
              </w:rPr>
            </w:pPr>
            <w:r>
              <w:rPr>
                <w:lang w:val="en-US"/>
              </w:rPr>
              <w:t>162–173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CC41542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9705A77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64B9119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C0A4E4F" w14:textId="77777777" w:rsidR="00F21949" w:rsidRPr="00013629" w:rsidRDefault="00F21949" w:rsidP="00F21949">
            <w:pPr>
              <w:rPr>
                <w:lang w:val="en-US"/>
              </w:rPr>
            </w:pPr>
          </w:p>
        </w:tc>
      </w:tr>
      <w:tr w:rsidR="00F21949" w:rsidRPr="00013629" w14:paraId="23B71F3E" w14:textId="77777777" w:rsidTr="009179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670313" w14:textId="77777777" w:rsidR="00F21949" w:rsidRPr="00013629" w:rsidRDefault="00F21949" w:rsidP="00F21949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EDCFA9" w14:textId="77777777" w:rsidR="00F21949" w:rsidRPr="00013629" w:rsidRDefault="00F21949" w:rsidP="00F2194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44657B" w14:textId="77777777" w:rsidR="00F21949" w:rsidRPr="00013629" w:rsidRDefault="00F21949" w:rsidP="00F21949">
            <w:pPr>
              <w:rPr>
                <w:lang w:val="en-US"/>
              </w:rPr>
            </w:pPr>
            <w:r>
              <w:rPr>
                <w:lang w:val="en-US"/>
              </w:rPr>
              <w:t>174–177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3F5E67D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B983C33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A4A54DB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0A637CB" w14:textId="77777777" w:rsidR="00F21949" w:rsidRPr="00013629" w:rsidRDefault="00F21949" w:rsidP="00F21949">
            <w:pPr>
              <w:rPr>
                <w:lang w:val="en-US"/>
              </w:rPr>
            </w:pPr>
          </w:p>
        </w:tc>
      </w:tr>
      <w:tr w:rsidR="00F21949" w:rsidRPr="00013629" w14:paraId="35B9E89E" w14:textId="77777777" w:rsidTr="009179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3665B7" w14:textId="77777777" w:rsidR="00F21949" w:rsidRPr="00013629" w:rsidRDefault="00F21949" w:rsidP="00F21949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8E8EF4E" w14:textId="77777777" w:rsidR="00F21949" w:rsidRPr="00013629" w:rsidRDefault="00F21949" w:rsidP="00F21949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31444D" w14:textId="77777777" w:rsidR="00F21949" w:rsidRPr="00013629" w:rsidRDefault="00F21949" w:rsidP="00F21949">
            <w:pPr>
              <w:rPr>
                <w:lang w:val="en-US"/>
              </w:rPr>
            </w:pPr>
            <w:r>
              <w:rPr>
                <w:lang w:val="en-US"/>
              </w:rPr>
              <w:t>178–189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C1603F4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A29A82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00E323D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BAA0CCD" w14:textId="79E82C48" w:rsidR="00F21949" w:rsidRPr="0085617D" w:rsidRDefault="0085617D" w:rsidP="00F21949">
            <w:pPr>
              <w:rPr>
                <w:sz w:val="20"/>
                <w:szCs w:val="20"/>
                <w:lang w:val="en-US"/>
              </w:rPr>
            </w:pPr>
            <w:proofErr w:type="spellStart"/>
            <w:r w:rsidRPr="0085617D">
              <w:rPr>
                <w:sz w:val="20"/>
                <w:szCs w:val="20"/>
                <w:lang w:val="en-US"/>
              </w:rPr>
              <w:t>a</w:t>
            </w:r>
            <w:r w:rsidR="00F21949" w:rsidRPr="0085617D">
              <w:rPr>
                <w:sz w:val="20"/>
                <w:szCs w:val="20"/>
                <w:lang w:val="en-US"/>
              </w:rPr>
              <w:t>cte</w:t>
            </w:r>
            <w:proofErr w:type="spellEnd"/>
            <w:r w:rsidR="00F21949" w:rsidRPr="0085617D">
              <w:rPr>
                <w:sz w:val="20"/>
                <w:szCs w:val="20"/>
                <w:lang w:val="en-US"/>
              </w:rPr>
              <w:t xml:space="preserve"> III</w:t>
            </w:r>
          </w:p>
        </w:tc>
      </w:tr>
      <w:tr w:rsidR="00C67F92" w:rsidRPr="00013629" w14:paraId="674BCBF9" w14:textId="77777777" w:rsidTr="009179E6">
        <w:trPr>
          <w:trHeight w:val="113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1DCE90" w14:textId="77777777" w:rsidR="00C67F92" w:rsidRPr="00013629" w:rsidRDefault="00C67F92" w:rsidP="00F21949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A8A49FE" w14:textId="77777777" w:rsidR="00C67F92" w:rsidRPr="00013629" w:rsidRDefault="00C67F92" w:rsidP="00F2194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64593C0" w14:textId="5D3BE843" w:rsidR="00C67F92" w:rsidRPr="00013629" w:rsidRDefault="00C67F92" w:rsidP="00F21949">
            <w:pPr>
              <w:rPr>
                <w:lang w:val="en-US"/>
              </w:rPr>
            </w:pPr>
            <w:r>
              <w:rPr>
                <w:lang w:val="en-US"/>
              </w:rPr>
              <w:t>190</w:t>
            </w:r>
            <w:r w:rsidR="00C9689A">
              <w:rPr>
                <w:lang w:val="en-US"/>
              </w:rPr>
              <w:t xml:space="preserve">+ 201; </w:t>
            </w:r>
            <w:r>
              <w:rPr>
                <w:lang w:val="en-US"/>
              </w:rPr>
              <w:t>191</w:t>
            </w:r>
            <w:r w:rsidR="00C9689A">
              <w:rPr>
                <w:lang w:val="en-US"/>
              </w:rPr>
              <w:t>+200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6421DF7" w14:textId="77777777" w:rsidR="00C67F92" w:rsidRPr="00013629" w:rsidRDefault="00C67F92" w:rsidP="00F2194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84782D" w14:textId="22EF12AE" w:rsidR="00C67F92" w:rsidRPr="00013629" w:rsidRDefault="00382B5C" w:rsidP="00F21949">
            <w:pPr>
              <w:rPr>
                <w:lang w:val="en-US"/>
              </w:rPr>
            </w:pPr>
            <w:hyperlink r:id="rId15" w:history="1">
              <w:r w:rsidR="00C67F92" w:rsidRPr="005A4423">
                <w:rPr>
                  <w:rStyle w:val="Hyperlink"/>
                  <w:lang w:val="en-US"/>
                </w:rPr>
                <w:t>P84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2034253" w14:textId="77777777" w:rsidR="00C67F92" w:rsidRPr="00013629" w:rsidRDefault="00C67F92" w:rsidP="00F21949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21413E3" w14:textId="77777777" w:rsidR="00C67F92" w:rsidRPr="00013629" w:rsidRDefault="00C67F92" w:rsidP="00F21949">
            <w:pPr>
              <w:rPr>
                <w:lang w:val="en-US"/>
              </w:rPr>
            </w:pPr>
          </w:p>
        </w:tc>
      </w:tr>
      <w:tr w:rsidR="00C67F92" w:rsidRPr="00013629" w14:paraId="5961EDE1" w14:textId="77777777" w:rsidTr="009179E6">
        <w:trPr>
          <w:trHeight w:val="112"/>
        </w:trPr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DCFE80" w14:textId="77777777" w:rsidR="00C67F92" w:rsidRDefault="00C67F92" w:rsidP="00F21949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61C55AE" w14:textId="77777777" w:rsidR="00C67F92" w:rsidRPr="00013629" w:rsidRDefault="00C67F92" w:rsidP="00F2194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0FE49B" w14:textId="5FA765B5" w:rsidR="00C67F92" w:rsidRDefault="00C67F92" w:rsidP="00F21949">
            <w:pPr>
              <w:rPr>
                <w:lang w:val="en-US"/>
              </w:rPr>
            </w:pPr>
            <w:r>
              <w:rPr>
                <w:lang w:val="en-US"/>
              </w:rPr>
              <w:t>192</w:t>
            </w:r>
            <w:r w:rsidR="00C9689A">
              <w:rPr>
                <w:lang w:val="en-US"/>
              </w:rPr>
              <w:t>–</w:t>
            </w:r>
            <w:r>
              <w:rPr>
                <w:lang w:val="en-US"/>
              </w:rPr>
              <w:t>199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4C1D377" w14:textId="77777777" w:rsidR="00C67F92" w:rsidRPr="00013629" w:rsidRDefault="00C67F92" w:rsidP="00F2194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ADA6F2C" w14:textId="7FFDB4C1" w:rsidR="00C67F92" w:rsidRDefault="00382B5C" w:rsidP="00F21949">
            <w:pPr>
              <w:rPr>
                <w:lang w:val="en-US"/>
              </w:rPr>
            </w:pPr>
            <w:hyperlink r:id="rId16" w:history="1">
              <w:r w:rsidR="00C67F92" w:rsidRPr="005A4423">
                <w:rPr>
                  <w:rStyle w:val="Hyperlink"/>
                  <w:lang w:val="en-US"/>
                </w:rPr>
                <w:t>P81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8E7B6E4" w14:textId="77777777" w:rsidR="00C67F92" w:rsidRPr="00013629" w:rsidRDefault="00C67F92" w:rsidP="00F21949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C5FFC62" w14:textId="77777777" w:rsidR="00C67F92" w:rsidRPr="00013629" w:rsidRDefault="00C67F92" w:rsidP="00F21949">
            <w:pPr>
              <w:rPr>
                <w:lang w:val="en-US"/>
              </w:rPr>
            </w:pPr>
          </w:p>
        </w:tc>
      </w:tr>
      <w:tr w:rsidR="00F21949" w:rsidRPr="00013629" w14:paraId="4A80A33D" w14:textId="77777777" w:rsidTr="009179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EFA602" w14:textId="77777777" w:rsidR="00F21949" w:rsidRPr="00013629" w:rsidRDefault="00F21949" w:rsidP="00F21949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0C06954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9583BF" w14:textId="77777777" w:rsidR="00F21949" w:rsidRPr="00013629" w:rsidRDefault="00F21949" w:rsidP="00F21949">
            <w:pPr>
              <w:rPr>
                <w:lang w:val="en-US"/>
              </w:rPr>
            </w:pPr>
            <w:r>
              <w:rPr>
                <w:lang w:val="en-US"/>
              </w:rPr>
              <w:t>202–213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2EC141F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CCCC05" w14:textId="425AC7AB" w:rsidR="00F21949" w:rsidRPr="00013629" w:rsidRDefault="00382B5C" w:rsidP="00F21949">
            <w:pPr>
              <w:rPr>
                <w:lang w:val="en-US"/>
              </w:rPr>
            </w:pPr>
            <w:hyperlink r:id="rId17" w:history="1">
              <w:r w:rsidR="00C67F92" w:rsidRPr="005A4423">
                <w:rPr>
                  <w:rStyle w:val="Hyperlink"/>
                  <w:lang w:val="en-US"/>
                </w:rPr>
                <w:t>P81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CBB9EBA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4C52746" w14:textId="77777777" w:rsidR="00F21949" w:rsidRPr="00013629" w:rsidRDefault="00F21949" w:rsidP="00F21949">
            <w:pPr>
              <w:rPr>
                <w:lang w:val="en-US"/>
              </w:rPr>
            </w:pPr>
          </w:p>
        </w:tc>
      </w:tr>
      <w:tr w:rsidR="00C67F92" w:rsidRPr="00013629" w14:paraId="74C4F7AD" w14:textId="77777777" w:rsidTr="009179E6">
        <w:trPr>
          <w:trHeight w:val="113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0329E9" w14:textId="77777777" w:rsidR="00C67F92" w:rsidRPr="00013629" w:rsidRDefault="00C67F92" w:rsidP="00F2194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20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86BA5D0" w14:textId="77777777" w:rsidR="00C67F92" w:rsidRPr="00013629" w:rsidRDefault="00C67F92" w:rsidP="00F2194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4C4F20E" w14:textId="3DCC203E" w:rsidR="00C67F92" w:rsidRPr="00013629" w:rsidRDefault="00C67F92" w:rsidP="00F21949">
            <w:pPr>
              <w:rPr>
                <w:lang w:val="en-US"/>
              </w:rPr>
            </w:pPr>
            <w:r>
              <w:rPr>
                <w:lang w:val="en-US"/>
              </w:rPr>
              <w:t>214</w:t>
            </w:r>
            <w:r w:rsidR="008B5195">
              <w:rPr>
                <w:lang w:val="en-US"/>
              </w:rPr>
              <w:t xml:space="preserve">+225; </w:t>
            </w:r>
            <w:r>
              <w:rPr>
                <w:lang w:val="en-US"/>
              </w:rPr>
              <w:t>215</w:t>
            </w:r>
            <w:r w:rsidR="008B5195">
              <w:rPr>
                <w:lang w:val="en-US"/>
              </w:rPr>
              <w:t>+</w:t>
            </w:r>
            <w:r>
              <w:rPr>
                <w:lang w:val="en-US"/>
              </w:rPr>
              <w:t>224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286E697" w14:textId="77777777" w:rsidR="00C67F92" w:rsidRPr="00013629" w:rsidRDefault="00C67F92" w:rsidP="00F2194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491116" w14:textId="4D774D16" w:rsidR="00C67F92" w:rsidRPr="00013629" w:rsidRDefault="00382B5C" w:rsidP="00F21949">
            <w:pPr>
              <w:rPr>
                <w:lang w:val="en-US"/>
              </w:rPr>
            </w:pPr>
            <w:hyperlink r:id="rId18" w:history="1">
              <w:r w:rsidR="00C67F92" w:rsidRPr="005A4423">
                <w:rPr>
                  <w:rStyle w:val="Hyperlink"/>
                  <w:lang w:val="en-US"/>
                </w:rPr>
                <w:t>P84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A2157ED" w14:textId="77777777" w:rsidR="00C67F92" w:rsidRPr="00013629" w:rsidRDefault="00C67F92" w:rsidP="00F21949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C36FE42" w14:textId="77777777" w:rsidR="00C67F92" w:rsidRPr="00013629" w:rsidRDefault="00C67F92" w:rsidP="00F21949">
            <w:pPr>
              <w:rPr>
                <w:lang w:val="en-US"/>
              </w:rPr>
            </w:pPr>
          </w:p>
        </w:tc>
      </w:tr>
      <w:tr w:rsidR="00C67F92" w:rsidRPr="00013629" w14:paraId="547C8FEA" w14:textId="77777777" w:rsidTr="009179E6">
        <w:trPr>
          <w:trHeight w:val="112"/>
        </w:trPr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5E8F8C" w14:textId="77777777" w:rsidR="00C67F92" w:rsidRDefault="00C67F92" w:rsidP="00F21949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DB5D6B0" w14:textId="77777777" w:rsidR="00C67F92" w:rsidRPr="00013629" w:rsidRDefault="00C67F92" w:rsidP="00F2194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F9D5D5" w14:textId="1C76721F" w:rsidR="00C67F92" w:rsidRDefault="00C67F92" w:rsidP="00F21949">
            <w:pPr>
              <w:rPr>
                <w:lang w:val="en-US"/>
              </w:rPr>
            </w:pPr>
            <w:r>
              <w:rPr>
                <w:lang w:val="en-US"/>
              </w:rPr>
              <w:t>216</w:t>
            </w:r>
            <w:r w:rsidR="008B5195">
              <w:rPr>
                <w:lang w:val="en-US"/>
              </w:rPr>
              <w:t>–</w:t>
            </w:r>
            <w:r>
              <w:rPr>
                <w:lang w:val="en-US"/>
              </w:rPr>
              <w:t>223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28D398E" w14:textId="77777777" w:rsidR="00C67F92" w:rsidRPr="00013629" w:rsidRDefault="00C67F92" w:rsidP="00F2194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EE5A2A5" w14:textId="560B1B24" w:rsidR="00C67F92" w:rsidRPr="00013629" w:rsidRDefault="00382B5C" w:rsidP="00F21949">
            <w:pPr>
              <w:rPr>
                <w:lang w:val="en-US"/>
              </w:rPr>
            </w:pPr>
            <w:hyperlink r:id="rId19" w:history="1">
              <w:r w:rsidR="00C67F92" w:rsidRPr="005A4423">
                <w:rPr>
                  <w:rStyle w:val="Hyperlink"/>
                  <w:lang w:val="en-US"/>
                </w:rPr>
                <w:t>P81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A9D9EA3" w14:textId="77777777" w:rsidR="00C67F92" w:rsidRPr="00013629" w:rsidRDefault="00C67F92" w:rsidP="00F21949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BDBA603" w14:textId="77777777" w:rsidR="00C67F92" w:rsidRPr="00013629" w:rsidRDefault="00C67F92" w:rsidP="00F21949">
            <w:pPr>
              <w:rPr>
                <w:lang w:val="en-US"/>
              </w:rPr>
            </w:pPr>
          </w:p>
        </w:tc>
      </w:tr>
      <w:tr w:rsidR="00F21949" w:rsidRPr="00013629" w14:paraId="64870FD2" w14:textId="77777777" w:rsidTr="009179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A9E125" w14:textId="77777777" w:rsidR="00F21949" w:rsidRPr="00013629" w:rsidRDefault="00F21949" w:rsidP="00F21949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52F19D1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FE2471" w14:textId="77777777" w:rsidR="00F21949" w:rsidRPr="00013629" w:rsidRDefault="00F21949" w:rsidP="00F21949">
            <w:pPr>
              <w:rPr>
                <w:lang w:val="en-US"/>
              </w:rPr>
            </w:pPr>
            <w:r>
              <w:rPr>
                <w:lang w:val="en-US"/>
              </w:rPr>
              <w:t>226–237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2C8E1C3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F89C018" w14:textId="1AA80A84" w:rsidR="00F21949" w:rsidRPr="00013629" w:rsidRDefault="00382B5C" w:rsidP="00F21949">
            <w:pPr>
              <w:rPr>
                <w:lang w:val="en-US"/>
              </w:rPr>
            </w:pPr>
            <w:hyperlink r:id="rId20" w:history="1">
              <w:r w:rsidR="00B01E81" w:rsidRPr="005A4423">
                <w:rPr>
                  <w:rStyle w:val="Hyperlink"/>
                  <w:lang w:val="en-US"/>
                </w:rPr>
                <w:t>P81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29B32C9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6F8093C" w14:textId="77777777" w:rsidR="00F21949" w:rsidRPr="00013629" w:rsidRDefault="00F21949" w:rsidP="00F21949">
            <w:pPr>
              <w:rPr>
                <w:lang w:val="en-US"/>
              </w:rPr>
            </w:pPr>
          </w:p>
        </w:tc>
      </w:tr>
      <w:tr w:rsidR="00F21949" w:rsidRPr="00013629" w14:paraId="12CACF83" w14:textId="77777777" w:rsidTr="009179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76E101" w14:textId="77777777" w:rsidR="00F21949" w:rsidRPr="00013629" w:rsidRDefault="00F21949" w:rsidP="00F21949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7A2A48C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8F901C" w14:textId="77777777" w:rsidR="00F21949" w:rsidRPr="00013629" w:rsidRDefault="00F21949" w:rsidP="00F21949">
            <w:pPr>
              <w:rPr>
                <w:lang w:val="en-US"/>
              </w:rPr>
            </w:pPr>
            <w:r>
              <w:rPr>
                <w:lang w:val="en-US"/>
              </w:rPr>
              <w:t>238–249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F9868AC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4F47AE8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21BE9C0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3E351EE" w14:textId="77777777" w:rsidR="00F21949" w:rsidRPr="00013629" w:rsidRDefault="00F21949" w:rsidP="00F21949">
            <w:pPr>
              <w:rPr>
                <w:lang w:val="en-US"/>
              </w:rPr>
            </w:pPr>
          </w:p>
        </w:tc>
      </w:tr>
      <w:tr w:rsidR="00F21949" w:rsidRPr="00013629" w14:paraId="34A810EC" w14:textId="77777777" w:rsidTr="009179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8782F9" w14:textId="77777777" w:rsidR="00F21949" w:rsidRPr="00013629" w:rsidRDefault="00F21949" w:rsidP="00F21949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B84EA5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ADCEA7" w14:textId="77777777" w:rsidR="00F21949" w:rsidRPr="00013629" w:rsidRDefault="00F21949" w:rsidP="00F21949">
            <w:pPr>
              <w:rPr>
                <w:lang w:val="en-US"/>
              </w:rPr>
            </w:pPr>
            <w:r>
              <w:rPr>
                <w:lang w:val="en-US"/>
              </w:rPr>
              <w:t>250–261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DDDE24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FA0067C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925A32E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3F1F746" w14:textId="77777777" w:rsidR="00F21949" w:rsidRPr="00013629" w:rsidRDefault="00F21949" w:rsidP="00F21949">
            <w:pPr>
              <w:rPr>
                <w:lang w:val="en-US"/>
              </w:rPr>
            </w:pPr>
          </w:p>
        </w:tc>
      </w:tr>
      <w:tr w:rsidR="00F21949" w:rsidRPr="00013629" w14:paraId="66DF0032" w14:textId="77777777" w:rsidTr="009179E6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9DF511" w14:textId="77777777" w:rsidR="00F21949" w:rsidRPr="00013629" w:rsidRDefault="00F21949" w:rsidP="00F21949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CF6404" w14:textId="77777777" w:rsidR="00F21949" w:rsidRPr="00013629" w:rsidRDefault="00F21949" w:rsidP="00F2194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B3CDB4C" w14:textId="52A6B315" w:rsidR="00F21949" w:rsidRPr="00013629" w:rsidRDefault="00F21949" w:rsidP="00F21949">
            <w:pPr>
              <w:rPr>
                <w:lang w:val="en-US"/>
              </w:rPr>
            </w:pPr>
            <w:r>
              <w:rPr>
                <w:lang w:val="en-US"/>
              </w:rPr>
              <w:t>262</w:t>
            </w:r>
            <w:r w:rsidR="00631DE8">
              <w:rPr>
                <w:lang w:val="en-US"/>
              </w:rPr>
              <w:t>+</w:t>
            </w:r>
            <w:r>
              <w:rPr>
                <w:lang w:val="en-US"/>
              </w:rPr>
              <w:t>269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B5D78A" w14:textId="77777777" w:rsidR="00F21949" w:rsidRPr="00013629" w:rsidRDefault="00F21949" w:rsidP="00F21949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B01E81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31A964F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E0531FD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85B6FDA" w14:textId="2C291873" w:rsidR="00F21949" w:rsidRPr="00F865E4" w:rsidRDefault="00F865E4" w:rsidP="00F21949">
            <w:pPr>
              <w:rPr>
                <w:sz w:val="20"/>
                <w:szCs w:val="20"/>
                <w:lang w:val="en-US"/>
              </w:rPr>
            </w:pPr>
            <w:proofErr w:type="spellStart"/>
            <w:r w:rsidRPr="00F865E4">
              <w:rPr>
                <w:sz w:val="20"/>
                <w:szCs w:val="20"/>
                <w:lang w:val="en-US"/>
              </w:rPr>
              <w:t>c</w:t>
            </w:r>
            <w:r w:rsidR="00F21949" w:rsidRPr="00F865E4">
              <w:rPr>
                <w:sz w:val="20"/>
                <w:szCs w:val="20"/>
                <w:lang w:val="en-US"/>
              </w:rPr>
              <w:t>hoeur</w:t>
            </w:r>
            <w:proofErr w:type="spellEnd"/>
          </w:p>
        </w:tc>
      </w:tr>
      <w:tr w:rsidR="00F21949" w:rsidRPr="00013629" w14:paraId="262FCA63" w14:textId="77777777" w:rsidTr="009179E6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175DB3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726634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C7D259" w14:textId="77777777" w:rsidR="00F21949" w:rsidRPr="00013629" w:rsidRDefault="00F21949" w:rsidP="00F21949">
            <w:pPr>
              <w:rPr>
                <w:lang w:val="en-US"/>
              </w:rPr>
            </w:pPr>
            <w:r>
              <w:rPr>
                <w:lang w:val="en-US"/>
              </w:rPr>
              <w:t>263–268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DD8B09" w14:textId="77777777" w:rsidR="00F21949" w:rsidRPr="00013629" w:rsidRDefault="00F21949" w:rsidP="00F21949">
            <w:pPr>
              <w:rPr>
                <w:lang w:val="en-US"/>
              </w:rPr>
            </w:pPr>
            <w:r>
              <w:rPr>
                <w:lang w:val="en-US"/>
              </w:rPr>
              <w:t>10/1</w:t>
            </w:r>
            <w:r w:rsidR="00B01E81">
              <w:rPr>
                <w:lang w:val="en-US"/>
              </w:rPr>
              <w:t>90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2B7E8E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A306D2" w14:textId="77777777" w:rsidR="00F21949" w:rsidRPr="00013629" w:rsidRDefault="00F21949" w:rsidP="00F2194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497C3C" w14:textId="77777777" w:rsidR="00F21949" w:rsidRPr="00013629" w:rsidRDefault="00F21949" w:rsidP="00F21949">
            <w:pPr>
              <w:rPr>
                <w:lang w:val="en-US"/>
              </w:rPr>
            </w:pPr>
          </w:p>
        </w:tc>
      </w:tr>
    </w:tbl>
    <w:p w14:paraId="12740179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21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9AC87" w14:textId="77777777" w:rsidR="00CD59A6" w:rsidRDefault="00CD59A6" w:rsidP="005A5E61">
      <w:r>
        <w:separator/>
      </w:r>
    </w:p>
  </w:endnote>
  <w:endnote w:type="continuationSeparator" w:id="0">
    <w:p w14:paraId="460A7B01" w14:textId="77777777" w:rsidR="00CD59A6" w:rsidRDefault="00CD59A6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95549" w14:textId="77777777" w:rsidR="00382B5C" w:rsidRDefault="00382B5C" w:rsidP="00382B5C">
    <w:pPr>
      <w:pStyle w:val="Fuzeile"/>
      <w:jc w:val="right"/>
      <w:rPr>
        <w:kern w:val="2"/>
        <w:sz w:val="20"/>
        <w:szCs w:val="20"/>
        <w:lang w:val="de-DE"/>
      </w:rPr>
    </w:pPr>
    <w:r>
      <w:rPr>
        <w:sz w:val="20"/>
        <w:szCs w:val="20"/>
        <w:lang w:val="de-DE"/>
      </w:rPr>
      <w:t xml:space="preserve">Last </w:t>
    </w:r>
    <w:proofErr w:type="spellStart"/>
    <w:r>
      <w:rPr>
        <w:sz w:val="20"/>
        <w:szCs w:val="20"/>
        <w:lang w:val="de-DE"/>
      </w:rPr>
      <w:t>change</w:t>
    </w:r>
    <w:proofErr w:type="spellEnd"/>
    <w:r>
      <w:rPr>
        <w:sz w:val="20"/>
        <w:szCs w:val="20"/>
        <w:lang w:val="de-DE"/>
      </w:rPr>
      <w:t>: 10/03/2023</w:t>
    </w:r>
  </w:p>
  <w:p w14:paraId="3A694ACF" w14:textId="77777777" w:rsidR="00382B5C" w:rsidRDefault="00382B5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8C4CA" w14:textId="77777777" w:rsidR="00CD59A6" w:rsidRDefault="00CD59A6" w:rsidP="005A5E61">
      <w:r>
        <w:separator/>
      </w:r>
    </w:p>
  </w:footnote>
  <w:footnote w:type="continuationSeparator" w:id="0">
    <w:p w14:paraId="47DB7AFD" w14:textId="77777777" w:rsidR="00CD59A6" w:rsidRDefault="00CD59A6" w:rsidP="005A5E61">
      <w:r>
        <w:continuationSeparator/>
      </w:r>
    </w:p>
  </w:footnote>
  <w:footnote w:id="1">
    <w:p w14:paraId="07312781" w14:textId="635A27DC" w:rsidR="00C33A25" w:rsidRPr="00C33A25" w:rsidRDefault="00C33A25">
      <w:pPr>
        <w:pStyle w:val="Funotentext"/>
        <w:rPr>
          <w:lang w:val="en-GB"/>
        </w:rPr>
      </w:pPr>
      <w:r>
        <w:rPr>
          <w:rStyle w:val="Funotenzeichen"/>
        </w:rPr>
        <w:footnoteRef/>
      </w:r>
      <w:r w:rsidRPr="00C33A25">
        <w:rPr>
          <w:lang w:val="en-GB"/>
        </w:rPr>
        <w:t xml:space="preserve"> Original </w:t>
      </w:r>
      <w:r w:rsidR="009179E6">
        <w:rPr>
          <w:lang w:val="en-GB"/>
        </w:rPr>
        <w:t>gathering</w:t>
      </w:r>
      <w:r w:rsidRPr="00C33A25">
        <w:rPr>
          <w:lang w:val="en-GB"/>
        </w:rPr>
        <w:t xml:space="preserve"> made of 6 folios,</w:t>
      </w:r>
      <w:r>
        <w:rPr>
          <w:lang w:val="en-GB"/>
        </w:rPr>
        <w:t xml:space="preserve"> second folio cut out.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3157C"/>
    <w:rsid w:val="00056523"/>
    <w:rsid w:val="00070E62"/>
    <w:rsid w:val="00070F38"/>
    <w:rsid w:val="00071B71"/>
    <w:rsid w:val="000A3A62"/>
    <w:rsid w:val="000B5C9E"/>
    <w:rsid w:val="00104CC2"/>
    <w:rsid w:val="00125F8C"/>
    <w:rsid w:val="00134820"/>
    <w:rsid w:val="001B1CE7"/>
    <w:rsid w:val="001E4AF6"/>
    <w:rsid w:val="001E51CD"/>
    <w:rsid w:val="00211355"/>
    <w:rsid w:val="0023105B"/>
    <w:rsid w:val="00232993"/>
    <w:rsid w:val="00241542"/>
    <w:rsid w:val="00254F92"/>
    <w:rsid w:val="00262803"/>
    <w:rsid w:val="002914BC"/>
    <w:rsid w:val="002928A8"/>
    <w:rsid w:val="0029478D"/>
    <w:rsid w:val="0029531A"/>
    <w:rsid w:val="002B1DBE"/>
    <w:rsid w:val="002B2601"/>
    <w:rsid w:val="002D27A0"/>
    <w:rsid w:val="0034498E"/>
    <w:rsid w:val="00382B5C"/>
    <w:rsid w:val="003E3B5C"/>
    <w:rsid w:val="003E466C"/>
    <w:rsid w:val="00415C75"/>
    <w:rsid w:val="0045641E"/>
    <w:rsid w:val="0047162B"/>
    <w:rsid w:val="004A35C6"/>
    <w:rsid w:val="004E57AD"/>
    <w:rsid w:val="004F7F48"/>
    <w:rsid w:val="005006A3"/>
    <w:rsid w:val="00505B4C"/>
    <w:rsid w:val="00540077"/>
    <w:rsid w:val="00550C44"/>
    <w:rsid w:val="00582F59"/>
    <w:rsid w:val="00592B76"/>
    <w:rsid w:val="005A1B1E"/>
    <w:rsid w:val="005A4423"/>
    <w:rsid w:val="005A5E61"/>
    <w:rsid w:val="00610464"/>
    <w:rsid w:val="00615401"/>
    <w:rsid w:val="006155D9"/>
    <w:rsid w:val="00623DAB"/>
    <w:rsid w:val="0062433D"/>
    <w:rsid w:val="00631DE8"/>
    <w:rsid w:val="00650A75"/>
    <w:rsid w:val="00690F08"/>
    <w:rsid w:val="006C487E"/>
    <w:rsid w:val="0071656D"/>
    <w:rsid w:val="0072198B"/>
    <w:rsid w:val="0072265B"/>
    <w:rsid w:val="00764096"/>
    <w:rsid w:val="0078775C"/>
    <w:rsid w:val="007A70D6"/>
    <w:rsid w:val="007B4AC0"/>
    <w:rsid w:val="007F68A5"/>
    <w:rsid w:val="00843766"/>
    <w:rsid w:val="00844D4B"/>
    <w:rsid w:val="00845B85"/>
    <w:rsid w:val="00851A01"/>
    <w:rsid w:val="00852C4C"/>
    <w:rsid w:val="0085617D"/>
    <w:rsid w:val="00876522"/>
    <w:rsid w:val="00883F62"/>
    <w:rsid w:val="008B5195"/>
    <w:rsid w:val="009179E6"/>
    <w:rsid w:val="009B4D3E"/>
    <w:rsid w:val="009E5D1E"/>
    <w:rsid w:val="009E6E71"/>
    <w:rsid w:val="009F3652"/>
    <w:rsid w:val="00A7380E"/>
    <w:rsid w:val="00A82624"/>
    <w:rsid w:val="00AC10C4"/>
    <w:rsid w:val="00AC1DBB"/>
    <w:rsid w:val="00AD4182"/>
    <w:rsid w:val="00B01E81"/>
    <w:rsid w:val="00B04308"/>
    <w:rsid w:val="00B075A1"/>
    <w:rsid w:val="00B07F1B"/>
    <w:rsid w:val="00B1017C"/>
    <w:rsid w:val="00B1062C"/>
    <w:rsid w:val="00B12A3D"/>
    <w:rsid w:val="00B12B10"/>
    <w:rsid w:val="00B14F22"/>
    <w:rsid w:val="00B20BB0"/>
    <w:rsid w:val="00B22161"/>
    <w:rsid w:val="00B353B4"/>
    <w:rsid w:val="00B35FD3"/>
    <w:rsid w:val="00B66A67"/>
    <w:rsid w:val="00B91CC0"/>
    <w:rsid w:val="00B95861"/>
    <w:rsid w:val="00B97EF5"/>
    <w:rsid w:val="00BA2DCD"/>
    <w:rsid w:val="00C06C93"/>
    <w:rsid w:val="00C33A25"/>
    <w:rsid w:val="00C565ED"/>
    <w:rsid w:val="00C67F92"/>
    <w:rsid w:val="00C74AA4"/>
    <w:rsid w:val="00C82033"/>
    <w:rsid w:val="00C85224"/>
    <w:rsid w:val="00C9689A"/>
    <w:rsid w:val="00CB6A16"/>
    <w:rsid w:val="00CD59A6"/>
    <w:rsid w:val="00CE2D77"/>
    <w:rsid w:val="00CF3872"/>
    <w:rsid w:val="00D059B3"/>
    <w:rsid w:val="00D14BAD"/>
    <w:rsid w:val="00D36E40"/>
    <w:rsid w:val="00D417DE"/>
    <w:rsid w:val="00D460A3"/>
    <w:rsid w:val="00D61EFC"/>
    <w:rsid w:val="00D63E3B"/>
    <w:rsid w:val="00DD07D8"/>
    <w:rsid w:val="00DD6843"/>
    <w:rsid w:val="00DE048F"/>
    <w:rsid w:val="00E24A27"/>
    <w:rsid w:val="00E3471A"/>
    <w:rsid w:val="00E52E3A"/>
    <w:rsid w:val="00E75629"/>
    <w:rsid w:val="00E9565F"/>
    <w:rsid w:val="00EB0A38"/>
    <w:rsid w:val="00F14345"/>
    <w:rsid w:val="00F15BB6"/>
    <w:rsid w:val="00F21949"/>
    <w:rsid w:val="00F42B51"/>
    <w:rsid w:val="00F527FD"/>
    <w:rsid w:val="00F865E4"/>
    <w:rsid w:val="00FA6D4F"/>
    <w:rsid w:val="00FC2B17"/>
    <w:rsid w:val="00FD2586"/>
    <w:rsid w:val="00FD2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DEFFD89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33A25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33A25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C33A25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A44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6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81" TargetMode="External"/><Relationship Id="rId13" Type="http://schemas.openxmlformats.org/officeDocument/2006/relationships/hyperlink" Target="https://www.mdw.ac.at/imi/ctmv/ctmv.php?wz=P84" TargetMode="External"/><Relationship Id="rId18" Type="http://schemas.openxmlformats.org/officeDocument/2006/relationships/hyperlink" Target="https://www.mdw.ac.at/imi/ctmv/ctmv.php?wz=P84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data.onb.ac.at/rec/AC14269893" TargetMode="External"/><Relationship Id="rId12" Type="http://schemas.openxmlformats.org/officeDocument/2006/relationships/hyperlink" Target="https://www.mdw.ac.at/imi/ctmv/ctmv.php?wz=P81" TargetMode="External"/><Relationship Id="rId17" Type="http://schemas.openxmlformats.org/officeDocument/2006/relationships/hyperlink" Target="https://www.mdw.ac.at/imi/ctmv/ctmv.php?wz=P81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ctmv.php?wz=P81" TargetMode="External"/><Relationship Id="rId20" Type="http://schemas.openxmlformats.org/officeDocument/2006/relationships/hyperlink" Target="https://www.mdw.ac.at/imi/ctmv/ctmv.php?wz=P81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ctmv.php?wz=P8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ctmv.php?wz=P84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mdw.ac.at/imi/ctmv/ctmv.php?wz=P61B" TargetMode="External"/><Relationship Id="rId19" Type="http://schemas.openxmlformats.org/officeDocument/2006/relationships/hyperlink" Target="https://www.mdw.ac.at/imi/ctmv/ctmv.php?wz=P8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p_und_c/copyists_detail.php?kop=WK60B" TargetMode="External"/><Relationship Id="rId14" Type="http://schemas.openxmlformats.org/officeDocument/2006/relationships/hyperlink" Target="https://www.mdw.ac.at/imi/ctmv/ctmv.php?wz=P8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9D63B-73BC-4144-AE3E-B74B2C02E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1741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3</cp:revision>
  <cp:lastPrinted>2014-07-21T15:49:00Z</cp:lastPrinted>
  <dcterms:created xsi:type="dcterms:W3CDTF">2023-03-10T10:40:00Z</dcterms:created>
  <dcterms:modified xsi:type="dcterms:W3CDTF">2023-03-10T10:58:00Z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